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BB" w:rsidRPr="008D2840" w:rsidRDefault="00E122BB" w:rsidP="00E122BB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D2840">
        <w:rPr>
          <w:rFonts w:ascii="Times New Roman" w:hAnsi="Times New Roman" w:cs="Times New Roman"/>
          <w:b/>
          <w:bCs/>
          <w:smallCaps/>
          <w:sz w:val="28"/>
          <w:szCs w:val="28"/>
        </w:rPr>
        <w:t>Jelentkezési lap</w:t>
      </w:r>
    </w:p>
    <w:p w:rsidR="00E122BB" w:rsidRPr="008D2840" w:rsidRDefault="00E122BB" w:rsidP="00E1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8D2840">
        <w:rPr>
          <w:rFonts w:ascii="Times New Roman" w:hAnsi="Times New Roman" w:cs="Times New Roman"/>
          <w:b/>
          <w:iCs/>
          <w:color w:val="C00000"/>
          <w:sz w:val="24"/>
          <w:szCs w:val="24"/>
        </w:rPr>
        <w:t>„ITT VAGYUNK OTTHON!” - KOMPLEX TANULMÁNYI CSAPATVERSENY MAGYAR TANNYELVŰ ÁLTALÁNOS ISKOLÁKNAK KÁRPÁTALJÁN</w:t>
      </w:r>
    </w:p>
    <w:p w:rsidR="00E122BB" w:rsidRPr="008D2840" w:rsidRDefault="00E122BB" w:rsidP="00E12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 xml:space="preserve">A nevező diákok </w:t>
      </w: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C0F04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EC0F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osztály:                       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875"/>
        <w:gridCol w:w="1842"/>
      </w:tblGrid>
      <w:tr w:rsidR="00E122BB" w:rsidRPr="00EC0F04" w:rsidTr="00131C1F">
        <w:trPr>
          <w:cantSplit/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BB" w:rsidRPr="00EC0F04" w:rsidTr="00131C1F">
        <w:trPr>
          <w:cantSplit/>
          <w:trHeight w:val="3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BB" w:rsidRPr="00EC0F04" w:rsidTr="00131C1F">
        <w:trPr>
          <w:cantSplit/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BB" w:rsidRPr="00EC0F04" w:rsidTr="00131C1F">
        <w:trPr>
          <w:cantSplit/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BB" w:rsidRPr="00EC0F04" w:rsidTr="00131C1F">
        <w:trPr>
          <w:cantSplit/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B" w:rsidRPr="00EC0F04" w:rsidRDefault="00E122BB" w:rsidP="00131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pStyle w:val="Listaszerbekezds"/>
        <w:spacing w:after="0" w:line="240" w:lineRule="auto"/>
        <w:ind w:left="0" w:hanging="862"/>
        <w:rPr>
          <w:rFonts w:ascii="Times New Roman" w:hAnsi="Times New Roman"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>Az iskola neve: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22BB" w:rsidRPr="00EC0F04" w:rsidTr="00131C1F">
        <w:trPr>
          <w:trHeight w:val="3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>Az iskola címe</w:t>
      </w:r>
      <w:r w:rsidRPr="00EC0F04">
        <w:rPr>
          <w:rFonts w:ascii="Times New Roman" w:hAnsi="Times New Roman" w:cs="Times New Roman"/>
          <w:sz w:val="24"/>
          <w:szCs w:val="24"/>
        </w:rPr>
        <w:t>:</w:t>
      </w: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0F04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EC0F04">
        <w:rPr>
          <w:rFonts w:ascii="Times New Roman" w:hAnsi="Times New Roman" w:cs="Times New Roman"/>
          <w:sz w:val="24"/>
          <w:szCs w:val="24"/>
        </w:rPr>
        <w:t>:  helység:</w:t>
      </w:r>
      <w:r w:rsidRPr="00EC0F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utca, házszám: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760"/>
        <w:gridCol w:w="3950"/>
      </w:tblGrid>
      <w:tr w:rsidR="00E122BB" w:rsidRPr="00EC0F04" w:rsidTr="00131C1F">
        <w:trPr>
          <w:trHeight w:val="3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>A kapcsolattartó tanár neve</w:t>
      </w:r>
      <w:r>
        <w:rPr>
          <w:rFonts w:ascii="Times New Roman" w:hAnsi="Times New Roman" w:cs="Times New Roman"/>
          <w:b/>
          <w:sz w:val="24"/>
          <w:szCs w:val="24"/>
        </w:rPr>
        <w:t xml:space="preserve"> (csapatvezető)</w:t>
      </w:r>
      <w:r w:rsidRPr="00EC0F0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22BB" w:rsidRPr="00EC0F04" w:rsidTr="00131C1F">
        <w:trPr>
          <w:trHeight w:val="382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>Telefonszáma</w:t>
      </w:r>
      <w:r>
        <w:rPr>
          <w:rFonts w:ascii="Times New Roman" w:hAnsi="Times New Roman" w:cs="Times New Roman"/>
          <w:b/>
          <w:sz w:val="24"/>
          <w:szCs w:val="24"/>
        </w:rPr>
        <w:t xml:space="preserve"> (iskola, kapcsolattartó)</w:t>
      </w:r>
      <w:r w:rsidRPr="00EC0F0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22BB" w:rsidRPr="00EC0F04" w:rsidTr="00131C1F">
        <w:trPr>
          <w:trHeight w:val="38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>E-mail címe</w:t>
      </w:r>
      <w:r>
        <w:rPr>
          <w:rFonts w:ascii="Times New Roman" w:hAnsi="Times New Roman" w:cs="Times New Roman"/>
          <w:b/>
          <w:sz w:val="24"/>
          <w:szCs w:val="24"/>
        </w:rPr>
        <w:t xml:space="preserve"> (iskola, kapcsolattartó)</w:t>
      </w:r>
      <w:r w:rsidRPr="00EC0F0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22BB" w:rsidRPr="00EC0F04" w:rsidTr="00131C1F">
        <w:trPr>
          <w:trHeight w:val="368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B" w:rsidRPr="00EC0F04" w:rsidRDefault="00E122BB" w:rsidP="0013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 xml:space="preserve">Keltezés: </w:t>
      </w: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Igazgató aláírása, pecsét:</w:t>
      </w: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BB" w:rsidRPr="00EC0F04" w:rsidRDefault="00E122BB" w:rsidP="00E12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F04">
        <w:rPr>
          <w:rFonts w:ascii="Times New Roman" w:hAnsi="Times New Roman" w:cs="Times New Roman"/>
          <w:sz w:val="24"/>
          <w:szCs w:val="24"/>
        </w:rPr>
        <w:t xml:space="preserve">A kitöltött jelentkezési lapot elektronikus formában (a levél tárgy rovatába írják: </w:t>
      </w:r>
      <w:r>
        <w:rPr>
          <w:rFonts w:ascii="Times New Roman" w:hAnsi="Times New Roman" w:cs="Times New Roman"/>
          <w:bCs/>
          <w:sz w:val="24"/>
          <w:szCs w:val="24"/>
        </w:rPr>
        <w:t>Tanulmányi csapatverseny_2019-2020</w:t>
      </w:r>
      <w:r w:rsidRPr="00EC0F04">
        <w:rPr>
          <w:rFonts w:ascii="Times New Roman" w:hAnsi="Times New Roman" w:cs="Times New Roman"/>
          <w:bCs/>
          <w:sz w:val="24"/>
          <w:szCs w:val="24"/>
        </w:rPr>
        <w:t>)</w:t>
      </w:r>
      <w:r w:rsidRPr="00EC0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F04">
        <w:rPr>
          <w:rFonts w:ascii="Times New Roman" w:hAnsi="Times New Roman" w:cs="Times New Roman"/>
          <w:bCs/>
          <w:sz w:val="24"/>
          <w:szCs w:val="24"/>
        </w:rPr>
        <w:t>az alábbi email címre küldjék:</w:t>
      </w:r>
      <w:r w:rsidRPr="00EC0F04">
        <w:rPr>
          <w:rFonts w:ascii="Times New Roman" w:hAnsi="Times New Roman" w:cs="Times New Roman"/>
          <w:b/>
          <w:bCs/>
          <w:sz w:val="24"/>
          <w:szCs w:val="24"/>
        </w:rPr>
        <w:t xml:space="preserve"> gaboda62@gmail.com</w:t>
      </w:r>
    </w:p>
    <w:p w:rsidR="00E122BB" w:rsidRPr="00EC0F04" w:rsidRDefault="00E122BB" w:rsidP="00E122BB">
      <w:pPr>
        <w:pStyle w:val="Szvegtrzs"/>
        <w:spacing w:after="0"/>
        <w:jc w:val="center"/>
      </w:pPr>
      <w:r w:rsidRPr="00EC0F04">
        <w:t>Amennyiben nincs lehetőségük e-mailben jelentkezni, a postai leveleket a következő címre várjuk:</w:t>
      </w:r>
    </w:p>
    <w:p w:rsidR="00027D01" w:rsidRPr="00E122BB" w:rsidRDefault="00E122BB" w:rsidP="00E122BB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t xml:space="preserve">NAGYBEREGI KÖZÉPISKOLA, 90242 </w:t>
      </w:r>
      <w:proofErr w:type="spellStart"/>
      <w:r w:rsidRPr="00EC0F04">
        <w:rPr>
          <w:rFonts w:ascii="Times New Roman" w:hAnsi="Times New Roman" w:cs="Times New Roman"/>
          <w:b/>
          <w:sz w:val="24"/>
          <w:szCs w:val="24"/>
        </w:rPr>
        <w:t>Nagybereg</w:t>
      </w:r>
      <w:proofErr w:type="spellEnd"/>
      <w:r w:rsidRPr="00EC0F04">
        <w:rPr>
          <w:rFonts w:ascii="Times New Roman" w:hAnsi="Times New Roman" w:cs="Times New Roman"/>
          <w:b/>
          <w:sz w:val="24"/>
          <w:szCs w:val="24"/>
        </w:rPr>
        <w:t>, II. Rákóczi Ferenc ú. 161/</w:t>
      </w:r>
      <w:proofErr w:type="gramStart"/>
      <w:r w:rsidRPr="00EC0F04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proofErr w:type="gramEnd"/>
    </w:p>
    <w:sectPr w:rsidR="00027D01" w:rsidRPr="00E1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BB"/>
    <w:rsid w:val="00027D01"/>
    <w:rsid w:val="00E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2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2B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2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22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2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2B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2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22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2019-11-15T13:38:00Z</dcterms:created>
  <dcterms:modified xsi:type="dcterms:W3CDTF">2019-11-15T13:39:00Z</dcterms:modified>
</cp:coreProperties>
</file>