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75"/>
        <w:gridCol w:w="4378"/>
      </w:tblGrid>
      <w:tr w:rsidR="00BB03B1" w:rsidRPr="00D4193A" w:rsidTr="00213FFE">
        <w:trPr>
          <w:trHeight w:val="416"/>
        </w:trPr>
        <w:tc>
          <w:tcPr>
            <w:tcW w:w="9776" w:type="dxa"/>
            <w:gridSpan w:val="3"/>
            <w:shd w:val="clear" w:color="auto" w:fill="F2F2F2"/>
            <w:vAlign w:val="center"/>
          </w:tcPr>
          <w:p w:rsidR="00BB03B1" w:rsidRPr="00D4193A" w:rsidRDefault="00BB03B1" w:rsidP="00213FFE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hu-HU"/>
              </w:rPr>
            </w:pPr>
            <w:r w:rsidRPr="00D4193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hu-HU"/>
              </w:rPr>
              <w:t>„Genius” Jótékonysági Alapítvány, Felhívás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hu-HU"/>
              </w:rPr>
              <w:t xml:space="preserve"> – </w:t>
            </w:r>
            <w:r w:rsidRPr="00D4193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hu-HU"/>
              </w:rPr>
              <w:t>2020</w:t>
            </w:r>
          </w:p>
        </w:tc>
      </w:tr>
      <w:tr w:rsidR="00BB03B1" w:rsidRPr="00D4193A" w:rsidTr="00213FFE">
        <w:trPr>
          <w:trHeight w:val="680"/>
        </w:trPr>
        <w:tc>
          <w:tcPr>
            <w:tcW w:w="3823" w:type="dxa"/>
            <w:vMerge w:val="restart"/>
            <w:shd w:val="clear" w:color="auto" w:fill="auto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5E273400" wp14:editId="2102CCD4">
                  <wp:simplePos x="0" y="0"/>
                  <wp:positionH relativeFrom="column">
                    <wp:posOffset>255475</wp:posOffset>
                  </wp:positionH>
                  <wp:positionV relativeFrom="paragraph">
                    <wp:posOffset>74725</wp:posOffset>
                  </wp:positionV>
                  <wp:extent cx="1840599" cy="2114525"/>
                  <wp:effectExtent l="0" t="0" r="7620" b="635"/>
                  <wp:wrapNone/>
                  <wp:docPr id="1" name="Рисунок 1" descr="minta port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ta port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99" cy="21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BB03B1" w:rsidRPr="00D4193A" w:rsidRDefault="00BB03B1" w:rsidP="00213FFE">
            <w:pPr>
              <w:pBdr>
                <w:bar w:val="single" w:sz="4" w:color="auto"/>
              </w:pBdr>
              <w:spacing w:after="0" w:line="360" w:lineRule="auto"/>
              <w:ind w:right="-1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Név: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MINTA ALADÁR</w:t>
            </w:r>
          </w:p>
        </w:tc>
      </w:tr>
      <w:tr w:rsidR="00BB03B1" w:rsidRPr="00D4193A" w:rsidTr="00213FFE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BB03B1" w:rsidRPr="00D4193A" w:rsidRDefault="00BB03B1" w:rsidP="00213FFE">
            <w:pPr>
              <w:pBdr>
                <w:bar w:val="single" w:sz="4" w:color="auto"/>
              </w:pBdr>
              <w:spacing w:after="0" w:line="360" w:lineRule="auto"/>
              <w:ind w:right="-1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+380 50 5555555</w:t>
            </w:r>
          </w:p>
        </w:tc>
      </w:tr>
      <w:tr w:rsidR="00BB03B1" w:rsidRPr="00D4193A" w:rsidTr="00213FFE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Email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BB03B1" w:rsidRPr="00D4193A" w:rsidRDefault="00BB03B1" w:rsidP="00213FFE">
            <w:pPr>
              <w:pBdr>
                <w:bar w:val="single" w:sz="4" w:color="auto"/>
              </w:pBdr>
              <w:spacing w:after="0" w:line="360" w:lineRule="auto"/>
              <w:ind w:right="-1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mintaaladar@gmail.com</w:t>
            </w:r>
          </w:p>
        </w:tc>
      </w:tr>
      <w:tr w:rsidR="00BB03B1" w:rsidRPr="00D4193A" w:rsidTr="00213FFE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Születési hely és idő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BB03B1" w:rsidRPr="00D4193A" w:rsidRDefault="00BB03B1" w:rsidP="00213F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1999.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14.</w:t>
            </w:r>
          </w:p>
          <w:p w:rsidR="00BB03B1" w:rsidRPr="00D4193A" w:rsidRDefault="00BB03B1" w:rsidP="00213F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Ukrajna/ Kárpátalja/ Ungvár</w:t>
            </w:r>
          </w:p>
        </w:tc>
      </w:tr>
      <w:tr w:rsidR="00BB03B1" w:rsidRPr="00D4193A" w:rsidTr="00213FFE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BB03B1" w:rsidRPr="00D4193A" w:rsidRDefault="00BB03B1" w:rsidP="00213FFE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Lakhely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BB03B1" w:rsidRPr="00D4193A" w:rsidRDefault="00BB03B1" w:rsidP="00213F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Ukrajna, Kárpátalja, Ungvár</w:t>
            </w:r>
          </w:p>
        </w:tc>
      </w:tr>
      <w:tr w:rsidR="00BB03B1" w:rsidRPr="00D4193A" w:rsidTr="00213FFE">
        <w:trPr>
          <w:trHeight w:val="359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:rsidR="00BB03B1" w:rsidRPr="00D4193A" w:rsidRDefault="00BB03B1" w:rsidP="00213FFE">
            <w:pPr>
              <w:spacing w:after="0" w:line="360" w:lineRule="auto"/>
              <w:ind w:left="456"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1. Tanulmányok</w:t>
            </w:r>
          </w:p>
        </w:tc>
      </w:tr>
      <w:tr w:rsidR="00BB03B1" w:rsidRPr="00D4193A" w:rsidTr="00213FFE">
        <w:trPr>
          <w:trHeight w:val="1215"/>
        </w:trPr>
        <w:tc>
          <w:tcPr>
            <w:tcW w:w="9776" w:type="dxa"/>
            <w:gridSpan w:val="3"/>
            <w:shd w:val="clear" w:color="auto" w:fill="auto"/>
          </w:tcPr>
          <w:p w:rsidR="00BB03B1" w:rsidRPr="00D4193A" w:rsidRDefault="00BB03B1" w:rsidP="00213FFE">
            <w:pPr>
              <w:spacing w:before="240" w:after="0" w:line="240" w:lineRule="auto"/>
              <w:ind w:left="45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Minta: 1999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–</w:t>
            </w: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2011</w:t>
            </w:r>
            <w:proofErr w:type="gram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........</w:t>
            </w:r>
            <w:proofErr w:type="gram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Középiskola, minta </w:t>
            </w:r>
          </w:p>
          <w:p w:rsidR="00BB03B1" w:rsidRPr="00D4193A" w:rsidRDefault="00BB03B1" w:rsidP="00213FFE">
            <w:pPr>
              <w:spacing w:before="240" w:after="0" w:line="240" w:lineRule="auto"/>
              <w:ind w:left="45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2011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–</w:t>
            </w: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2016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.......... Egyetem hallgatója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</w:t>
            </w:r>
          </w:p>
          <w:p w:rsidR="00BB03B1" w:rsidRPr="00D4193A" w:rsidRDefault="00BB03B1" w:rsidP="00213FFE">
            <w:pPr>
              <w:spacing w:line="240" w:lineRule="auto"/>
              <w:ind w:left="45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2012-től </w:t>
            </w:r>
            <w:proofErr w:type="gramStart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a 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…</w:t>
            </w:r>
            <w:proofErr w:type="gram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…. Egyetem hallgatója, ……. szakon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2. Melyik szakterület, szakterületek áll/állnak önhöz közelebb? Milyen képesítéssel rendelkezik belőle/belőlük?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Minta: Matematika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– </w:t>
            </w:r>
            <w:proofErr w:type="spell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BS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c</w:t>
            </w:r>
            <w:proofErr w:type="spell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diploma</w:t>
            </w:r>
          </w:p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Művészettörténet, </w:t>
            </w:r>
            <w:proofErr w:type="gram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hobbi festő</w:t>
            </w:r>
            <w:proofErr w:type="gram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vagyok és idegenvezetéssel foglalkozom szabadidőmben.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Melyik „Genius” </w:t>
            </w:r>
            <w:proofErr w:type="gramStart"/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pontban pontokban</w:t>
            </w:r>
            <w:proofErr w:type="gramEnd"/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vezetne foglalkozásokat?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i/>
                <w:color w:val="FF0000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Minta: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Aknaszlatina</w:t>
            </w:r>
            <w:proofErr w:type="spell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Beregszász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4. Vett-e részt korábban tanulmányi versenyeken diákként? H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igen, melyeken és milyen eredményeket ért el?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Minta: 2004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– </w:t>
            </w:r>
            <w:proofErr w:type="spell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Zrinyi</w:t>
            </w:r>
            <w:proofErr w:type="spell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Ilona Matematika verseny, 1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.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hely 9. osztály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5. Rendelkezik-e pedagógia tapasztalattal? Ha igen, hány éve és milyen formában/ intézményekben szerezett tapasztalatot?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Minta:</w:t>
            </w: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 2014 </w:t>
            </w:r>
            <w:proofErr w:type="gramStart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óta …</w:t>
            </w:r>
            <w:proofErr w:type="gramEnd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…… 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Iskolában tanáraként dolgozom fél állásban,……. Tantárgyat tanítok és napközit vezetek</w:t>
            </w:r>
          </w:p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2008 óta 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magántanárként dolgozom, 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agyar nyelvet tanítok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95B3D7" w:themeFill="accent1" w:themeFillTint="99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Fogalmazza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meg egy-két mondatban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,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miért szeretne részt venni a tehe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séggondozásban?</w:t>
            </w: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BB03B1" w:rsidRPr="00D4193A" w:rsidTr="00213FFE">
        <w:trPr>
          <w:trHeight w:val="567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BB03B1" w:rsidRPr="00D4193A" w:rsidRDefault="00BB03B1" w:rsidP="00213FFE">
            <w:pPr>
              <w:spacing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megosztott információkat bizalmasan kezeljük, azok nem kerülnek nyilvánosságra!</w:t>
            </w:r>
          </w:p>
        </w:tc>
      </w:tr>
    </w:tbl>
    <w:p w:rsidR="00670D23" w:rsidRDefault="00BB03B1">
      <w:bookmarkStart w:id="0" w:name="_GoBack"/>
      <w:bookmarkEnd w:id="0"/>
    </w:p>
    <w:sectPr w:rsidR="0067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1"/>
    <w:rsid w:val="000E6BC2"/>
    <w:rsid w:val="00BB03B1"/>
    <w:rsid w:val="00E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3B1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3B1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2020-02-10T07:50:00Z</dcterms:created>
  <dcterms:modified xsi:type="dcterms:W3CDTF">2020-02-10T07:51:00Z</dcterms:modified>
</cp:coreProperties>
</file>